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43A9" w14:textId="77777777" w:rsidR="002E6C95" w:rsidRDefault="002E6C95">
      <w:pPr>
        <w:pStyle w:val="Textkrper"/>
        <w:spacing w:before="8"/>
        <w:rPr>
          <w:sz w:val="19"/>
        </w:rPr>
      </w:pPr>
      <w:bookmarkStart w:id="0" w:name="_GoBack"/>
      <w:bookmarkEnd w:id="0"/>
    </w:p>
    <w:p w14:paraId="1A0C9505" w14:textId="77777777" w:rsidR="002E6C95" w:rsidRDefault="002E6C95">
      <w:pPr>
        <w:pStyle w:val="Textkrper"/>
        <w:spacing w:before="8"/>
        <w:rPr>
          <w:sz w:val="19"/>
        </w:rPr>
      </w:pPr>
    </w:p>
    <w:p w14:paraId="6FBDA67F" w14:textId="23176116" w:rsidR="002E6C95" w:rsidRPr="00B97BA0" w:rsidRDefault="00942757">
      <w:pPr>
        <w:pStyle w:val="berschrift1"/>
        <w:spacing w:before="94"/>
        <w:ind w:left="2228"/>
        <w:rPr>
          <w:lang w:val="en-GB"/>
        </w:rPr>
      </w:pPr>
      <w:proofErr w:type="gramStart"/>
      <w:r w:rsidRPr="00942757">
        <w:rPr>
          <w:lang w:val="en-GB"/>
        </w:rPr>
        <w:t>Supp</w:t>
      </w:r>
      <w:r>
        <w:rPr>
          <w:lang w:val="en-GB"/>
        </w:rPr>
        <w:t>lement</w:t>
      </w:r>
      <w:r w:rsidR="00CD5943" w:rsidRPr="00B97BA0">
        <w:rPr>
          <w:lang w:val="en-GB"/>
        </w:rPr>
        <w:t xml:space="preserve">  ./</w:t>
      </w:r>
      <w:proofErr w:type="gramEnd"/>
      <w:r w:rsidR="00CD5943" w:rsidRPr="00B97BA0">
        <w:rPr>
          <w:lang w:val="en-GB"/>
        </w:rPr>
        <w:t>V 2</w:t>
      </w:r>
    </w:p>
    <w:p w14:paraId="59A9537E" w14:textId="77777777" w:rsidR="002E6C95" w:rsidRDefault="00CD5943">
      <w:pPr>
        <w:spacing w:before="20"/>
        <w:ind w:left="2223" w:right="2217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the agency contract)</w:t>
      </w:r>
    </w:p>
    <w:p w14:paraId="4FF4DE44" w14:textId="77777777" w:rsidR="002E6C95" w:rsidRDefault="002E6C95">
      <w:pPr>
        <w:pStyle w:val="Textkrper"/>
        <w:spacing w:before="9"/>
        <w:rPr>
          <w:sz w:val="26"/>
        </w:rPr>
      </w:pPr>
    </w:p>
    <w:p w14:paraId="7FFFBA34" w14:textId="5DFE0416" w:rsidR="002E6C95" w:rsidRDefault="005C5D12">
      <w:pPr>
        <w:pStyle w:val="berschrift1"/>
      </w:pPr>
      <w:r>
        <w:t xml:space="preserve">CANCELLATION </w:t>
      </w:r>
      <w:r w:rsidR="00CD5943">
        <w:t>FORM</w:t>
      </w:r>
    </w:p>
    <w:p w14:paraId="1097657D" w14:textId="77777777" w:rsidR="002E6C95" w:rsidRDefault="002E6C95">
      <w:pPr>
        <w:pStyle w:val="Textkrper"/>
        <w:spacing w:before="2"/>
        <w:rPr>
          <w:b/>
          <w:sz w:val="30"/>
        </w:rPr>
      </w:pPr>
    </w:p>
    <w:p w14:paraId="1B1D24FC" w14:textId="34BFC431" w:rsidR="002E6C95" w:rsidRDefault="00CD5943">
      <w:pPr>
        <w:spacing w:line="352" w:lineRule="auto"/>
        <w:ind w:left="2230" w:right="2217"/>
        <w:jc w:val="center"/>
        <w:rPr>
          <w:sz w:val="20"/>
        </w:rPr>
      </w:pPr>
      <w:r>
        <w:rPr>
          <w:sz w:val="20"/>
        </w:rPr>
        <w:t xml:space="preserve">(ATTENTION: the data of the </w:t>
      </w:r>
      <w:r w:rsidR="00942757">
        <w:rPr>
          <w:sz w:val="20"/>
        </w:rPr>
        <w:t xml:space="preserve">placement </w:t>
      </w:r>
      <w:r>
        <w:rPr>
          <w:sz w:val="20"/>
        </w:rPr>
        <w:t xml:space="preserve">agency </w:t>
      </w:r>
      <w:proofErr w:type="gramStart"/>
      <w:r>
        <w:rPr>
          <w:sz w:val="20"/>
        </w:rPr>
        <w:t>must be filled in</w:t>
      </w:r>
      <w:proofErr w:type="gramEnd"/>
      <w:r w:rsidR="00942757">
        <w:rPr>
          <w:sz w:val="20"/>
        </w:rPr>
        <w:t xml:space="preserve"> by the placement agency</w:t>
      </w:r>
      <w:r>
        <w:rPr>
          <w:sz w:val="20"/>
        </w:rPr>
        <w:t xml:space="preserve"> at the latest when the contract is concluded!)</w:t>
      </w:r>
    </w:p>
    <w:p w14:paraId="48209058" w14:textId="77777777" w:rsidR="002E6C95" w:rsidRDefault="002E6C95">
      <w:pPr>
        <w:pStyle w:val="Textkrper"/>
      </w:pPr>
    </w:p>
    <w:p w14:paraId="244E4DAC" w14:textId="77777777" w:rsidR="002E6C95" w:rsidRDefault="002E6C95">
      <w:pPr>
        <w:pStyle w:val="Textkrper"/>
      </w:pPr>
    </w:p>
    <w:p w14:paraId="6B0680D2" w14:textId="77777777" w:rsidR="002E6C95" w:rsidRDefault="002E6C95">
      <w:pPr>
        <w:pStyle w:val="Textkrper"/>
        <w:rPr>
          <w:sz w:val="26"/>
        </w:rPr>
      </w:pPr>
    </w:p>
    <w:p w14:paraId="7388E11C" w14:textId="3BD6554E" w:rsidR="002E6C95" w:rsidRDefault="00CD5943">
      <w:pPr>
        <w:pStyle w:val="Textkrper"/>
        <w:tabs>
          <w:tab w:val="left" w:pos="3658"/>
        </w:tabs>
        <w:spacing w:line="549" w:lineRule="auto"/>
        <w:ind w:left="118" w:right="2273"/>
      </w:pPr>
      <w:r>
        <w:t xml:space="preserve">To the </w:t>
      </w:r>
      <w:r w:rsidR="00942757">
        <w:t>placement agency</w:t>
      </w:r>
      <w:proofErr w:type="gramStart"/>
      <w:r>
        <w:t>:</w:t>
      </w:r>
      <w:r>
        <w:tab/>
        <w:t>……………………………………….</w:t>
      </w:r>
      <w:proofErr w:type="gramEnd"/>
      <w:r>
        <w:t xml:space="preserve"> Address</w:t>
      </w:r>
      <w:proofErr w:type="gramStart"/>
      <w:r>
        <w:t>:</w:t>
      </w:r>
      <w:r>
        <w:tab/>
        <w:t>……………………………………….</w:t>
      </w:r>
      <w:proofErr w:type="gramEnd"/>
    </w:p>
    <w:p w14:paraId="6530F3DE" w14:textId="47C36C59" w:rsidR="002E6C95" w:rsidRDefault="00CD5943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>………………………………………. Fax number (if available)</w:t>
      </w:r>
      <w:proofErr w:type="gramStart"/>
      <w:r>
        <w:t xml:space="preserve">: </w:t>
      </w:r>
      <w:r w:rsidR="00D46E94">
        <w:tab/>
      </w:r>
      <w:r>
        <w:t>……………………………………….</w:t>
      </w:r>
      <w:proofErr w:type="gramEnd"/>
      <w:r>
        <w:t xml:space="preserve"> </w:t>
      </w:r>
    </w:p>
    <w:p w14:paraId="22087FDD" w14:textId="77777777" w:rsidR="002E6C95" w:rsidRDefault="00CD5943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</w:pPr>
      <w:r>
        <w:t>Email address</w:t>
      </w:r>
      <w:proofErr w:type="gramStart"/>
      <w:r>
        <w:t>:</w:t>
      </w:r>
      <w:r>
        <w:tab/>
        <w:t>……………………………………….</w:t>
      </w:r>
      <w:proofErr w:type="gramEnd"/>
    </w:p>
    <w:p w14:paraId="3B1E108F" w14:textId="77777777" w:rsidR="002E6C95" w:rsidRDefault="002E6C95">
      <w:pPr>
        <w:pStyle w:val="Textkrper"/>
        <w:rPr>
          <w:sz w:val="24"/>
        </w:rPr>
      </w:pPr>
    </w:p>
    <w:p w14:paraId="0B6E1E89" w14:textId="77777777" w:rsidR="002E6C95" w:rsidRDefault="002E6C95">
      <w:pPr>
        <w:pStyle w:val="Textkrper"/>
        <w:rPr>
          <w:sz w:val="24"/>
        </w:rPr>
      </w:pPr>
    </w:p>
    <w:p w14:paraId="1A96266B" w14:textId="77777777" w:rsidR="002E6C95" w:rsidRDefault="002E6C95">
      <w:pPr>
        <w:pStyle w:val="Textkrper"/>
        <w:rPr>
          <w:sz w:val="24"/>
        </w:rPr>
      </w:pPr>
    </w:p>
    <w:p w14:paraId="0D4C96A3" w14:textId="77777777" w:rsidR="002E6C95" w:rsidRDefault="002E6C95">
      <w:pPr>
        <w:pStyle w:val="Textkrper"/>
        <w:spacing w:before="11"/>
        <w:rPr>
          <w:sz w:val="28"/>
        </w:rPr>
      </w:pPr>
    </w:p>
    <w:p w14:paraId="4E3BB4CB" w14:textId="0CDC6363" w:rsidR="002E6C95" w:rsidRDefault="00CD5943">
      <w:pPr>
        <w:pStyle w:val="Textkrper"/>
        <w:ind w:left="118"/>
      </w:pPr>
      <w:r>
        <w:t xml:space="preserve">I </w:t>
      </w:r>
      <w:r w:rsidR="00D46E94">
        <w:t>hereby …</w:t>
      </w:r>
      <w:r>
        <w:t>………………………………………. (Name) revoke the agency agreement</w:t>
      </w:r>
    </w:p>
    <w:p w14:paraId="6393B7D2" w14:textId="77777777" w:rsidR="002E6C95" w:rsidRDefault="00CD5943">
      <w:pPr>
        <w:pStyle w:val="Textkrper"/>
        <w:spacing w:before="88" w:line="324" w:lineRule="auto"/>
        <w:ind w:left="118"/>
      </w:pPr>
      <w:r>
        <w:t>……………………………. signed by me on (date) for the provision of the services therein described, selected and referred to in Point 4.</w:t>
      </w:r>
    </w:p>
    <w:p w14:paraId="34FFD898" w14:textId="77777777" w:rsidR="002E6C95" w:rsidRDefault="002E6C95">
      <w:pPr>
        <w:pStyle w:val="Textkrper"/>
        <w:spacing w:before="6"/>
        <w:rPr>
          <w:sz w:val="20"/>
        </w:rPr>
      </w:pPr>
    </w:p>
    <w:p w14:paraId="562508DF" w14:textId="77777777" w:rsidR="002E6C95" w:rsidRDefault="00CD5943">
      <w:pPr>
        <w:pStyle w:val="Textkrper"/>
        <w:tabs>
          <w:tab w:val="left" w:pos="5076"/>
        </w:tabs>
        <w:ind w:left="118"/>
      </w:pPr>
      <w:r>
        <w:t>Name of the client</w:t>
      </w:r>
      <w:proofErr w:type="gramStart"/>
      <w:r>
        <w:t>:</w:t>
      </w:r>
      <w:r>
        <w:tab/>
        <w:t>………………………………………….</w:t>
      </w:r>
      <w:proofErr w:type="gramEnd"/>
    </w:p>
    <w:p w14:paraId="65D2420E" w14:textId="77777777" w:rsidR="002E6C95" w:rsidRDefault="002E6C95">
      <w:pPr>
        <w:pStyle w:val="Textkrper"/>
        <w:spacing w:before="6"/>
        <w:rPr>
          <w:sz w:val="28"/>
        </w:rPr>
      </w:pPr>
    </w:p>
    <w:p w14:paraId="4E3CF444" w14:textId="77777777" w:rsidR="002E6C95" w:rsidRDefault="00CD5943">
      <w:pPr>
        <w:pStyle w:val="Textkrper"/>
        <w:ind w:left="118"/>
      </w:pPr>
      <w:r>
        <w:t>Name of the person who is to receive care</w:t>
      </w:r>
    </w:p>
    <w:p w14:paraId="1373C519" w14:textId="77777777" w:rsidR="002E6C95" w:rsidRDefault="00CD5943">
      <w:pPr>
        <w:pStyle w:val="Textkrper"/>
        <w:spacing w:before="88"/>
        <w:ind w:left="118"/>
      </w:pPr>
      <w:r>
        <w:t>(</w:t>
      </w:r>
      <w:proofErr w:type="gramStart"/>
      <w:r>
        <w:t>insofar</w:t>
      </w:r>
      <w:proofErr w:type="gramEnd"/>
      <w:r>
        <w:t xml:space="preserve"> as this person is not identical with the client): ………………………………………….</w:t>
      </w:r>
    </w:p>
    <w:p w14:paraId="5B5D153D" w14:textId="77777777" w:rsidR="002E6C95" w:rsidRDefault="002E6C95">
      <w:pPr>
        <w:pStyle w:val="Textkrper"/>
        <w:rPr>
          <w:sz w:val="24"/>
        </w:rPr>
      </w:pPr>
    </w:p>
    <w:p w14:paraId="1D04B81A" w14:textId="77777777" w:rsidR="002E6C95" w:rsidRDefault="002E6C95">
      <w:pPr>
        <w:pStyle w:val="Textkrper"/>
        <w:rPr>
          <w:sz w:val="24"/>
        </w:rPr>
      </w:pPr>
    </w:p>
    <w:p w14:paraId="59178959" w14:textId="77777777" w:rsidR="002E6C95" w:rsidRDefault="002E6C95">
      <w:pPr>
        <w:pStyle w:val="Textkrper"/>
        <w:spacing w:before="9"/>
        <w:rPr>
          <w:sz w:val="30"/>
        </w:rPr>
      </w:pPr>
    </w:p>
    <w:p w14:paraId="76FCF53E" w14:textId="77777777" w:rsidR="002E6C95" w:rsidRDefault="00CD5943">
      <w:pPr>
        <w:pStyle w:val="Textkrper"/>
        <w:tabs>
          <w:tab w:val="left" w:pos="5076"/>
        </w:tabs>
        <w:ind w:left="118"/>
      </w:pPr>
      <w:r>
        <w:t>Address of the client</w:t>
      </w:r>
      <w:proofErr w:type="gramStart"/>
      <w:r>
        <w:t>:</w:t>
      </w:r>
      <w:r>
        <w:tab/>
        <w:t>………………………………………….</w:t>
      </w:r>
      <w:proofErr w:type="gramEnd"/>
    </w:p>
    <w:p w14:paraId="61594A86" w14:textId="77777777" w:rsidR="002E6C95" w:rsidRDefault="002E6C95">
      <w:pPr>
        <w:pStyle w:val="Textkrper"/>
        <w:rPr>
          <w:sz w:val="24"/>
        </w:rPr>
      </w:pPr>
    </w:p>
    <w:p w14:paraId="398CF263" w14:textId="77777777" w:rsidR="002E6C95" w:rsidRDefault="00CD5943">
      <w:pPr>
        <w:pStyle w:val="Textkrper"/>
        <w:spacing w:before="150"/>
        <w:ind w:left="5074"/>
      </w:pPr>
      <w:r>
        <w:t>………………………………………….</w:t>
      </w:r>
    </w:p>
    <w:p w14:paraId="6F3B9588" w14:textId="77777777" w:rsidR="002E6C95" w:rsidRDefault="002E6C95">
      <w:pPr>
        <w:pStyle w:val="Textkrper"/>
        <w:spacing w:before="6"/>
        <w:rPr>
          <w:sz w:val="28"/>
        </w:rPr>
      </w:pPr>
    </w:p>
    <w:p w14:paraId="5BE46CE1" w14:textId="77777777" w:rsidR="002E6C95" w:rsidRDefault="00CD5943">
      <w:pPr>
        <w:pStyle w:val="Textkrper"/>
        <w:ind w:left="118"/>
      </w:pPr>
      <w:r>
        <w:t>Place/date ……………</w:t>
      </w:r>
    </w:p>
    <w:p w14:paraId="6531D1EC" w14:textId="77777777" w:rsidR="002E6C95" w:rsidRDefault="002E6C95">
      <w:pPr>
        <w:pStyle w:val="Textkrper"/>
        <w:spacing w:before="6"/>
        <w:rPr>
          <w:sz w:val="28"/>
        </w:rPr>
      </w:pPr>
    </w:p>
    <w:p w14:paraId="59080B40" w14:textId="3894BE32" w:rsidR="002E6C95" w:rsidRDefault="00CD5943" w:rsidP="00D46E94">
      <w:pPr>
        <w:pStyle w:val="Textkrper"/>
        <w:spacing w:line="321" w:lineRule="auto"/>
        <w:ind w:left="3658" w:right="1807" w:hanging="708"/>
      </w:pPr>
      <w:r>
        <w:t>…………………………………………………….. (Signature of the client)</w:t>
      </w:r>
      <w:r>
        <w:tab/>
      </w:r>
    </w:p>
    <w:sectPr w:rsidR="002E6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8AE8C" w14:textId="77777777" w:rsidR="00E275CB" w:rsidRDefault="00E275CB">
      <w:r>
        <w:separator/>
      </w:r>
    </w:p>
  </w:endnote>
  <w:endnote w:type="continuationSeparator" w:id="0">
    <w:p w14:paraId="0A8410AD" w14:textId="77777777" w:rsidR="00E275CB" w:rsidRDefault="00E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ADEA0" w14:textId="77777777" w:rsidR="00B97BA0" w:rsidRDefault="00B97B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5210" w14:textId="77777777" w:rsidR="00942757" w:rsidRDefault="00942757" w:rsidP="00942757">
    <w:pPr>
      <w:pStyle w:val="Fuzeile"/>
      <w:jc w:val="center"/>
      <w:rPr>
        <w:sz w:val="18"/>
      </w:rPr>
    </w:pPr>
    <w:r>
      <w:rPr>
        <w:sz w:val="18"/>
      </w:rPr>
      <w:t xml:space="preserve">Despite careful editing and translation of the content, errors cannot be ruled out. Any liability on the part of the Chambers of Commerce </w:t>
    </w:r>
    <w:r w:rsidRPr="00777043">
      <w:rPr>
        <w:sz w:val="18"/>
      </w:rPr>
      <w:t>for slight negligence (excluding in the case of personal injury), and also towards entrepreneur</w:t>
    </w:r>
    <w:r>
      <w:rPr>
        <w:sz w:val="18"/>
      </w:rPr>
      <w:t>s for simple gross negligence, is therefore excluded.</w:t>
    </w:r>
  </w:p>
  <w:p w14:paraId="2082D6BA" w14:textId="77777777" w:rsidR="002E6C95" w:rsidRDefault="002E6C95">
    <w:pPr>
      <w:pStyle w:val="Fuzeile"/>
    </w:pPr>
  </w:p>
  <w:p w14:paraId="567458B0" w14:textId="77777777" w:rsidR="002E6C95" w:rsidRDefault="002E6C9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B0E4" w14:textId="77777777" w:rsidR="00B97BA0" w:rsidRDefault="00B97B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0FFAA" w14:textId="77777777" w:rsidR="00E275CB" w:rsidRDefault="00E275CB">
      <w:r>
        <w:separator/>
      </w:r>
    </w:p>
  </w:footnote>
  <w:footnote w:type="continuationSeparator" w:id="0">
    <w:p w14:paraId="2EBD0CB4" w14:textId="77777777" w:rsidR="00E275CB" w:rsidRDefault="00E2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843B" w14:textId="77777777" w:rsidR="00B97BA0" w:rsidRDefault="00B97B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4B2A" w14:textId="2B907CA4" w:rsidR="002E6C95" w:rsidRPr="00942757" w:rsidRDefault="001A7736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13102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  <w:r w:rsidR="00366783" w:rsidRPr="00942757">
      <w:rPr>
        <w:color w:val="D9D9D9" w:themeColor="background1" w:themeShade="D9"/>
      </w:rPr>
      <w:t>0</w:t>
    </w:r>
    <w:r w:rsidR="005C5D12">
      <w:rPr>
        <w:color w:val="D9D9D9" w:themeColor="background1" w:themeShade="D9"/>
      </w:rPr>
      <w:t>5</w:t>
    </w:r>
    <w:r w:rsidR="00366783" w:rsidRPr="00942757">
      <w:rPr>
        <w:color w:val="D9D9D9" w:themeColor="background1" w:themeShade="D9"/>
      </w:rPr>
      <w:t>/20</w:t>
    </w:r>
    <w:r w:rsidR="00942757" w:rsidRPr="00942757">
      <w:rPr>
        <w:color w:val="D9D9D9" w:themeColor="background1" w:themeShade="D9"/>
      </w:rPr>
      <w:t>2</w:t>
    </w:r>
    <w:r w:rsidR="005C5D12">
      <w:rPr>
        <w:color w:val="D9D9D9" w:themeColor="background1" w:themeShade="D9"/>
      </w:rPr>
      <w:t>5</w:t>
    </w:r>
  </w:p>
  <w:p w14:paraId="3FF1344B" w14:textId="77777777" w:rsidR="002E6C95" w:rsidRDefault="002E6C9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7361D" w14:textId="77777777" w:rsidR="00B97BA0" w:rsidRDefault="00B97B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9"/>
    <w:rsid w:val="00080EA3"/>
    <w:rsid w:val="001A7736"/>
    <w:rsid w:val="002E6C95"/>
    <w:rsid w:val="00366783"/>
    <w:rsid w:val="003F4B08"/>
    <w:rsid w:val="0053007E"/>
    <w:rsid w:val="005C3567"/>
    <w:rsid w:val="005C5D12"/>
    <w:rsid w:val="00614DA9"/>
    <w:rsid w:val="00942757"/>
    <w:rsid w:val="00AE5BA3"/>
    <w:rsid w:val="00AF5DCF"/>
    <w:rsid w:val="00B97BA0"/>
    <w:rsid w:val="00CD5943"/>
    <w:rsid w:val="00D46E94"/>
    <w:rsid w:val="00E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767592"/>
  <w15:docId w15:val="{BD1D22D2-781B-4773-810B-3A8A0E8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5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757"/>
    <w:rPr>
      <w:rFonts w:ascii="Times New Roman" w:eastAsia="Arial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B97BA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ð!ç</vt:lpstr>
      <vt:lpstr>ð!ç </vt:lpstr>
    </vt:vector>
  </TitlesOfParts>
  <Manager/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/>
  <cp:lastModifiedBy>Konrader, Agnes</cp:lastModifiedBy>
  <cp:revision>4</cp:revision>
  <dcterms:created xsi:type="dcterms:W3CDTF">2020-07-07T08:39:00Z</dcterms:created>
  <dcterms:modified xsi:type="dcterms:W3CDTF">2025-06-23T14:22:00Z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