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BF39" w14:textId="77777777" w:rsidR="00485F5B" w:rsidRPr="00357484" w:rsidRDefault="00485F5B">
      <w:pPr>
        <w:pStyle w:val="Textkrper"/>
        <w:spacing w:before="8"/>
        <w:rPr>
          <w:sz w:val="19"/>
          <w:lang w:val="ro-RO"/>
        </w:rPr>
      </w:pPr>
    </w:p>
    <w:p w14:paraId="5316C7FF" w14:textId="77777777" w:rsidR="00485F5B" w:rsidRPr="00357484" w:rsidRDefault="00485F5B">
      <w:pPr>
        <w:pStyle w:val="Textkrper"/>
        <w:spacing w:before="8"/>
        <w:rPr>
          <w:sz w:val="19"/>
          <w:lang w:val="ro-RO"/>
        </w:rPr>
      </w:pPr>
    </w:p>
    <w:p w14:paraId="2C0356C2" w14:textId="77777777" w:rsidR="00485F5B" w:rsidRPr="00357484" w:rsidRDefault="00611032">
      <w:pPr>
        <w:pStyle w:val="berschrift1"/>
        <w:spacing w:before="94"/>
        <w:ind w:left="2228"/>
        <w:rPr>
          <w:lang w:val="ro-RO"/>
        </w:rPr>
      </w:pPr>
      <w:r w:rsidRPr="00357484">
        <w:rPr>
          <w:lang w:val="ro-RO"/>
        </w:rPr>
        <w:t>A n e x ă ./V 2</w:t>
      </w:r>
    </w:p>
    <w:p w14:paraId="17241124" w14:textId="77777777" w:rsidR="00485F5B" w:rsidRPr="00357484" w:rsidRDefault="00611032">
      <w:pPr>
        <w:spacing w:before="20"/>
        <w:ind w:left="2223" w:right="2217"/>
        <w:jc w:val="center"/>
        <w:rPr>
          <w:sz w:val="20"/>
          <w:lang w:val="ro-RO"/>
        </w:rPr>
      </w:pPr>
      <w:r w:rsidRPr="00357484">
        <w:rPr>
          <w:sz w:val="20"/>
          <w:lang w:val="ro-RO"/>
        </w:rPr>
        <w:t>(la contractul de intermediere)</w:t>
      </w:r>
    </w:p>
    <w:p w14:paraId="5DB2628D" w14:textId="77777777" w:rsidR="00485F5B" w:rsidRPr="00357484" w:rsidRDefault="00485F5B">
      <w:pPr>
        <w:pStyle w:val="Textkrper"/>
        <w:spacing w:before="9"/>
        <w:rPr>
          <w:sz w:val="26"/>
          <w:lang w:val="ro-RO"/>
        </w:rPr>
      </w:pPr>
    </w:p>
    <w:p w14:paraId="1F7B9836" w14:textId="77777777" w:rsidR="00485F5B" w:rsidRPr="00357484" w:rsidRDefault="00611032">
      <w:pPr>
        <w:pStyle w:val="berschrift1"/>
        <w:rPr>
          <w:lang w:val="ro-RO"/>
        </w:rPr>
      </w:pPr>
      <w:r w:rsidRPr="00357484">
        <w:rPr>
          <w:lang w:val="ro-RO"/>
        </w:rPr>
        <w:t>FORMULAR DE REZILIERE</w:t>
      </w:r>
    </w:p>
    <w:p w14:paraId="638B130D" w14:textId="77777777" w:rsidR="00485F5B" w:rsidRPr="00357484" w:rsidRDefault="00485F5B">
      <w:pPr>
        <w:pStyle w:val="Textkrper"/>
        <w:spacing w:before="2"/>
        <w:rPr>
          <w:b/>
          <w:sz w:val="30"/>
          <w:lang w:val="ro-RO"/>
        </w:rPr>
      </w:pPr>
    </w:p>
    <w:p w14:paraId="6966C5D8" w14:textId="77777777" w:rsidR="00485F5B" w:rsidRPr="00357484" w:rsidRDefault="00611032">
      <w:pPr>
        <w:spacing w:line="352" w:lineRule="auto"/>
        <w:ind w:left="2230" w:right="2217"/>
        <w:jc w:val="center"/>
        <w:rPr>
          <w:sz w:val="20"/>
          <w:lang w:val="ro-RO"/>
        </w:rPr>
      </w:pPr>
      <w:r w:rsidRPr="00357484">
        <w:rPr>
          <w:sz w:val="20"/>
          <w:lang w:val="ro-RO"/>
        </w:rPr>
        <w:t>(ATENȚIE: datele agenției de plasament trebuie completate cel mai târziu în momentul încheierii contractului!</w:t>
      </w:r>
      <w:r w:rsidR="00357484">
        <w:rPr>
          <w:sz w:val="20"/>
          <w:lang w:val="ro-RO"/>
        </w:rPr>
        <w:t>, de către agenția de plasament</w:t>
      </w:r>
      <w:r w:rsidRPr="00357484">
        <w:rPr>
          <w:sz w:val="20"/>
          <w:lang w:val="ro-RO"/>
        </w:rPr>
        <w:t>)</w:t>
      </w:r>
    </w:p>
    <w:p w14:paraId="26C0CD6E" w14:textId="77777777" w:rsidR="00485F5B" w:rsidRPr="00357484" w:rsidRDefault="00485F5B">
      <w:pPr>
        <w:pStyle w:val="Textkrper"/>
        <w:rPr>
          <w:lang w:val="ro-RO"/>
        </w:rPr>
      </w:pPr>
    </w:p>
    <w:p w14:paraId="4D95C642" w14:textId="77777777" w:rsidR="00485F5B" w:rsidRPr="00357484" w:rsidRDefault="00485F5B">
      <w:pPr>
        <w:pStyle w:val="Textkrper"/>
        <w:rPr>
          <w:lang w:val="ro-RO"/>
        </w:rPr>
      </w:pPr>
    </w:p>
    <w:p w14:paraId="05E3AEE4" w14:textId="77777777" w:rsidR="00485F5B" w:rsidRPr="00357484" w:rsidRDefault="00485F5B">
      <w:pPr>
        <w:pStyle w:val="Textkrper"/>
        <w:rPr>
          <w:sz w:val="26"/>
          <w:lang w:val="ro-RO"/>
        </w:rPr>
      </w:pPr>
    </w:p>
    <w:p w14:paraId="0AB91D4D" w14:textId="77777777" w:rsidR="00485F5B" w:rsidRPr="00357484" w:rsidRDefault="00611032">
      <w:pPr>
        <w:pStyle w:val="Textkrper"/>
        <w:tabs>
          <w:tab w:val="left" w:pos="3658"/>
        </w:tabs>
        <w:spacing w:line="549" w:lineRule="auto"/>
        <w:ind w:left="118" w:right="2273"/>
        <w:rPr>
          <w:lang w:val="ro-RO"/>
        </w:rPr>
      </w:pPr>
      <w:r w:rsidRPr="00357484">
        <w:rPr>
          <w:lang w:val="ro-RO"/>
        </w:rPr>
        <w:t>Către agenția de plasament:</w:t>
      </w:r>
      <w:r w:rsidRPr="00357484">
        <w:rPr>
          <w:lang w:val="ro-RO"/>
        </w:rPr>
        <w:tab/>
        <w:t>………………………………………. Adresă:</w:t>
      </w:r>
      <w:r w:rsidRPr="00357484">
        <w:rPr>
          <w:lang w:val="ro-RO"/>
        </w:rPr>
        <w:tab/>
        <w:t>……………………………………….</w:t>
      </w:r>
    </w:p>
    <w:p w14:paraId="7AA5B67C" w14:textId="77777777" w:rsidR="00485F5B" w:rsidRPr="00357484" w:rsidRDefault="00611032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ro-RO"/>
        </w:rPr>
      </w:pPr>
      <w:r w:rsidRPr="00357484">
        <w:rPr>
          <w:lang w:val="ro-RO"/>
        </w:rPr>
        <w:t xml:space="preserve">………………………………………. Numărul de fax (dacă este disponibil): .............................................. </w:t>
      </w:r>
    </w:p>
    <w:p w14:paraId="4256B6FF" w14:textId="77777777" w:rsidR="00485F5B" w:rsidRPr="00357484" w:rsidRDefault="00611032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ro-RO"/>
        </w:rPr>
      </w:pPr>
      <w:r w:rsidRPr="00357484">
        <w:rPr>
          <w:lang w:val="ro-RO"/>
        </w:rPr>
        <w:t>Adresă de e-mail:</w:t>
      </w:r>
      <w:r w:rsidRPr="00357484">
        <w:rPr>
          <w:lang w:val="ro-RO"/>
        </w:rPr>
        <w:tab/>
        <w:t>……………………………………….</w:t>
      </w:r>
    </w:p>
    <w:p w14:paraId="13B72989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74C11886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2ED6CFE1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01F1C6AE" w14:textId="77777777" w:rsidR="00485F5B" w:rsidRPr="00357484" w:rsidRDefault="00485F5B">
      <w:pPr>
        <w:pStyle w:val="Textkrper"/>
        <w:spacing w:before="11"/>
        <w:rPr>
          <w:sz w:val="28"/>
          <w:lang w:val="ro-RO"/>
        </w:rPr>
      </w:pPr>
    </w:p>
    <w:p w14:paraId="335FAFD1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Subsemnatul, ................................................. (nume), revoc prin prezenta contractul de intermediere, încheiat de mine în</w:t>
      </w:r>
    </w:p>
    <w:p w14:paraId="78E8BE04" w14:textId="77777777" w:rsidR="00485F5B" w:rsidRPr="00357484" w:rsidRDefault="00611032">
      <w:pPr>
        <w:pStyle w:val="Textkrper"/>
        <w:spacing w:before="88" w:line="324" w:lineRule="auto"/>
        <w:ind w:left="118"/>
        <w:rPr>
          <w:lang w:val="ro-RO"/>
        </w:rPr>
      </w:pPr>
      <w:r w:rsidRPr="00357484">
        <w:rPr>
          <w:lang w:val="ro-RO"/>
        </w:rPr>
        <w:t>……………………………. (data) pentru furnizarea serviciilor descrise și selectate, respectiv menționate la punctul 4.</w:t>
      </w:r>
    </w:p>
    <w:p w14:paraId="13CE8F2D" w14:textId="77777777" w:rsidR="00485F5B" w:rsidRPr="00357484" w:rsidRDefault="00485F5B">
      <w:pPr>
        <w:pStyle w:val="Textkrper"/>
        <w:spacing w:before="6"/>
        <w:rPr>
          <w:sz w:val="20"/>
          <w:lang w:val="ro-RO"/>
        </w:rPr>
      </w:pPr>
    </w:p>
    <w:p w14:paraId="76575E3A" w14:textId="77777777" w:rsidR="00485F5B" w:rsidRPr="00357484" w:rsidRDefault="00611032">
      <w:pPr>
        <w:pStyle w:val="Textkrper"/>
        <w:tabs>
          <w:tab w:val="left" w:pos="5076"/>
        </w:tabs>
        <w:ind w:left="118"/>
        <w:rPr>
          <w:lang w:val="ro-RO"/>
        </w:rPr>
      </w:pPr>
      <w:r w:rsidRPr="00357484">
        <w:rPr>
          <w:lang w:val="ro-RO"/>
        </w:rPr>
        <w:t>Numele clientului:</w:t>
      </w:r>
      <w:r w:rsidRPr="00357484">
        <w:rPr>
          <w:lang w:val="ro-RO"/>
        </w:rPr>
        <w:tab/>
        <w:t>………………………………………….</w:t>
      </w:r>
    </w:p>
    <w:p w14:paraId="10C6CFB5" w14:textId="77777777" w:rsidR="00485F5B" w:rsidRPr="00357484" w:rsidRDefault="00485F5B">
      <w:pPr>
        <w:pStyle w:val="Textkrper"/>
        <w:spacing w:before="6"/>
        <w:rPr>
          <w:sz w:val="28"/>
          <w:lang w:val="ro-RO"/>
        </w:rPr>
      </w:pPr>
    </w:p>
    <w:p w14:paraId="361B1750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Numele persoanei care trebuie îngrijită</w:t>
      </w:r>
    </w:p>
    <w:p w14:paraId="485A399E" w14:textId="77777777" w:rsidR="00485F5B" w:rsidRPr="00357484" w:rsidRDefault="00611032">
      <w:pPr>
        <w:pStyle w:val="Textkrper"/>
        <w:spacing w:before="88"/>
        <w:ind w:left="118"/>
        <w:rPr>
          <w:lang w:val="ro-RO"/>
        </w:rPr>
      </w:pPr>
      <w:r w:rsidRPr="00357484">
        <w:rPr>
          <w:lang w:val="ro-RO"/>
        </w:rPr>
        <w:t>(dacă aceasta nu este identică cu clientul): .................................................</w:t>
      </w:r>
    </w:p>
    <w:p w14:paraId="48614F45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582AE0FB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0005F200" w14:textId="77777777" w:rsidR="00485F5B" w:rsidRPr="00357484" w:rsidRDefault="00485F5B">
      <w:pPr>
        <w:pStyle w:val="Textkrper"/>
        <w:spacing w:before="9"/>
        <w:rPr>
          <w:sz w:val="30"/>
          <w:lang w:val="ro-RO"/>
        </w:rPr>
      </w:pPr>
    </w:p>
    <w:p w14:paraId="7F21A44A" w14:textId="77777777" w:rsidR="00485F5B" w:rsidRPr="00357484" w:rsidRDefault="00611032">
      <w:pPr>
        <w:pStyle w:val="Textkrper"/>
        <w:tabs>
          <w:tab w:val="left" w:pos="5076"/>
        </w:tabs>
        <w:ind w:left="118"/>
        <w:rPr>
          <w:lang w:val="ro-RO"/>
        </w:rPr>
      </w:pPr>
      <w:r w:rsidRPr="00357484">
        <w:rPr>
          <w:lang w:val="ro-RO"/>
        </w:rPr>
        <w:t>Adresa clientului:</w:t>
      </w:r>
      <w:r w:rsidRPr="00357484">
        <w:rPr>
          <w:lang w:val="ro-RO"/>
        </w:rPr>
        <w:tab/>
        <w:t>………………………………………….</w:t>
      </w:r>
    </w:p>
    <w:p w14:paraId="48A8B73A" w14:textId="77777777" w:rsidR="00485F5B" w:rsidRPr="00357484" w:rsidRDefault="00485F5B">
      <w:pPr>
        <w:pStyle w:val="Textkrper"/>
        <w:rPr>
          <w:sz w:val="24"/>
          <w:lang w:val="ro-RO"/>
        </w:rPr>
      </w:pPr>
    </w:p>
    <w:p w14:paraId="0B89F594" w14:textId="77777777" w:rsidR="00485F5B" w:rsidRPr="00357484" w:rsidRDefault="00611032">
      <w:pPr>
        <w:pStyle w:val="Textkrper"/>
        <w:spacing w:before="150"/>
        <w:ind w:left="5074"/>
        <w:rPr>
          <w:lang w:val="ro-RO"/>
        </w:rPr>
      </w:pPr>
      <w:r w:rsidRPr="00357484">
        <w:rPr>
          <w:lang w:val="ro-RO"/>
        </w:rPr>
        <w:t>………………………………………….</w:t>
      </w:r>
    </w:p>
    <w:p w14:paraId="469EE982" w14:textId="77777777" w:rsidR="00485F5B" w:rsidRPr="00357484" w:rsidRDefault="00485F5B">
      <w:pPr>
        <w:pStyle w:val="Textkrper"/>
        <w:spacing w:before="6"/>
        <w:rPr>
          <w:sz w:val="28"/>
          <w:lang w:val="ro-RO"/>
        </w:rPr>
      </w:pPr>
    </w:p>
    <w:p w14:paraId="597109A6" w14:textId="77777777" w:rsidR="00485F5B" w:rsidRPr="00357484" w:rsidRDefault="00611032">
      <w:pPr>
        <w:pStyle w:val="Textkrper"/>
        <w:ind w:left="118"/>
        <w:rPr>
          <w:lang w:val="ro-RO"/>
        </w:rPr>
      </w:pPr>
      <w:r w:rsidRPr="00357484">
        <w:rPr>
          <w:lang w:val="ro-RO"/>
        </w:rPr>
        <w:t>Locul/Data ……………</w:t>
      </w:r>
    </w:p>
    <w:p w14:paraId="790C7A7A" w14:textId="77777777" w:rsidR="00485F5B" w:rsidRPr="00357484" w:rsidRDefault="00611032" w:rsidP="00611032">
      <w:pPr>
        <w:pStyle w:val="Textkrper"/>
        <w:spacing w:line="321" w:lineRule="auto"/>
        <w:ind w:left="3658" w:right="1807" w:hanging="708"/>
        <w:rPr>
          <w:lang w:val="ro-RO"/>
        </w:rPr>
      </w:pPr>
      <w:r w:rsidRPr="00357484">
        <w:rPr>
          <w:lang w:val="ro-RO"/>
        </w:rPr>
        <w:t>…………………………………………………….. (Semnătura clientului)</w:t>
      </w:r>
    </w:p>
    <w:sectPr w:rsidR="00485F5B" w:rsidRPr="00357484">
      <w:headerReference w:type="default" r:id="rId6"/>
      <w:footerReference w:type="default" r:id="rId7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E8D9" w14:textId="77777777" w:rsidR="000E6511" w:rsidRDefault="000E6511">
      <w:r>
        <w:separator/>
      </w:r>
    </w:p>
  </w:endnote>
  <w:endnote w:type="continuationSeparator" w:id="0">
    <w:p w14:paraId="3A62FE24" w14:textId="77777777" w:rsidR="000E6511" w:rsidRDefault="000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5193" w14:textId="77777777" w:rsidR="00357484" w:rsidRDefault="00357484" w:rsidP="00357484">
    <w:pPr>
      <w:tabs>
        <w:tab w:val="center" w:pos="4819"/>
        <w:tab w:val="right" w:pos="9071"/>
      </w:tabs>
      <w:jc w:val="center"/>
      <w:rPr>
        <w:sz w:val="18"/>
      </w:rPr>
    </w:pPr>
    <w:bookmarkStart w:id="0" w:name="_Hlk25164144"/>
    <w:bookmarkStart w:id="1" w:name="_Hlk25164145"/>
    <w:r>
      <w:rPr>
        <w:sz w:val="18"/>
      </w:rPr>
      <w:t>În pofida atenției cu care acest conținut este procesat și tradus, nu este exclusă posibilitatea unor erori. Prin urmare, este exclusă orice răspundere a camerelor de comerț pentru neglijență ușoară (cu excepția prejudiciului personal) și față de antreprenori pentru neglijență simplă.</w:t>
    </w:r>
  </w:p>
  <w:bookmarkEnd w:id="0"/>
  <w:bookmarkEnd w:id="1"/>
  <w:p w14:paraId="15C30125" w14:textId="77777777" w:rsidR="00485F5B" w:rsidRDefault="00485F5B">
    <w:pPr>
      <w:pStyle w:val="Fuzeile"/>
    </w:pPr>
  </w:p>
  <w:p w14:paraId="750F9B51" w14:textId="77777777" w:rsidR="00485F5B" w:rsidRDefault="00485F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AECF" w14:textId="77777777" w:rsidR="000E6511" w:rsidRDefault="000E6511">
      <w:r>
        <w:separator/>
      </w:r>
    </w:p>
  </w:footnote>
  <w:footnote w:type="continuationSeparator" w:id="0">
    <w:p w14:paraId="26F2F875" w14:textId="77777777" w:rsidR="000E6511" w:rsidRDefault="000E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4595" w14:textId="0BA1445F" w:rsidR="00485F5B" w:rsidRDefault="00830FCE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3D9F1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"/>
          <w10:wrap anchorx="margin" anchory="margin"/>
        </v:shape>
      </w:pict>
    </w:r>
    <w:r w:rsidR="00357484">
      <w:rPr>
        <w:color w:val="D9D9D9" w:themeColor="background1" w:themeShade="D9"/>
      </w:rPr>
      <w:t>02/202</w:t>
    </w:r>
    <w:r>
      <w:rPr>
        <w:color w:val="D9D9D9" w:themeColor="background1" w:themeShade="D9"/>
      </w:rPr>
      <w:t>3</w:t>
    </w:r>
  </w:p>
  <w:p w14:paraId="7E281B9A" w14:textId="77777777" w:rsidR="00485F5B" w:rsidRDefault="00485F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80EA3"/>
    <w:rsid w:val="000E6511"/>
    <w:rsid w:val="00357484"/>
    <w:rsid w:val="00485F5B"/>
    <w:rsid w:val="00611032"/>
    <w:rsid w:val="00614DA9"/>
    <w:rsid w:val="00830FCE"/>
    <w:rsid w:val="00A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B6D49D"/>
  <w15:docId w15:val="{7A2B6098-2262-45D9-B148-4E6EEF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berarbeitung">
    <w:name w:val="Revision"/>
    <w:hidden/>
    <w:uiPriority w:val="99"/>
    <w:semiHidden/>
    <w:rsid w:val="00830FC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6</cp:revision>
  <dcterms:created xsi:type="dcterms:W3CDTF">2018-11-30T14:30:00Z</dcterms:created>
  <dcterms:modified xsi:type="dcterms:W3CDTF">2023-09-22T09:48:00Z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